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18"/>
        <w:gridCol w:w="3117"/>
        <w:gridCol w:w="3120"/>
      </w:tblGrid>
      <w:tr w:rsidR="000C04A9" w:rsidRPr="003F7203" w:rsidTr="00B05054">
        <w:tc>
          <w:tcPr>
            <w:tcW w:w="3284" w:type="dxa"/>
          </w:tcPr>
          <w:p w:rsidR="000C04A9" w:rsidRPr="009113EC" w:rsidRDefault="004F0F3C" w:rsidP="00CF7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CF79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DD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июля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36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CF79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06/</w:t>
            </w:r>
            <w:r w:rsidR="00BD47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3625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r w:rsidR="00CF79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Клюквинского</w:t>
      </w:r>
      <w:r w:rsidR="000878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9C31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поселения по </w:t>
      </w:r>
      <w:r w:rsidR="00CF79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десяти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мандатному избирательному округу №</w:t>
      </w:r>
      <w:r w:rsidR="000878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36251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Волошиной Надежды Владимировны</w:t>
      </w:r>
    </w:p>
    <w:p w:rsidR="00F11905" w:rsidRDefault="004F0F3C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Верхнекетским местным отделением </w:t>
      </w:r>
      <w:r w:rsidR="002F74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политической партии «Единая Россия»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Клюквинского</w:t>
      </w:r>
      <w:r w:rsidR="00F4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="000878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5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Волошиной Надежды Владимировны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F11905" w:rsidRDefault="00F11905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Клюквинского</w:t>
      </w:r>
      <w:r w:rsidR="00A7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6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="000878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5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Волошину Надежду Владимировну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="00362518">
        <w:rPr>
          <w:rFonts w:ascii="Times New Roman" w:eastAsia="Times New Roman" w:hAnsi="Times New Roman" w:cs="Times New Roman"/>
          <w:sz w:val="28"/>
          <w:szCs w:val="28"/>
          <w:lang w:eastAsia="ru-RU"/>
        </w:rPr>
        <w:t>4 декабря 1978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Томская область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Верхнекетский район </w:t>
      </w:r>
      <w:r w:rsidR="00A7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Клюквинка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основное место работы или службы, занимаемая должность, род занятий – </w:t>
      </w:r>
      <w:r w:rsidR="00362518" w:rsidRPr="0036251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ОГКУ "ЦСПН Верхнекетского района", социальный работник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Верхнекетским местным отделением Всероссийской политической партии «Единая Россия»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6C3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C62F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6251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8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3625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Волошиной Надежде Владимировне</w:t>
      </w:r>
      <w:bookmarkStart w:id="0" w:name="_GoBack"/>
      <w:bookmarkEnd w:id="0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о регистрации кандидата установленного образца.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4B1846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секретаря избирательной комиссии Мискичекову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6B650B" w:rsidRDefault="006B650B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6C4" w:rsidRDefault="00F626C4" w:rsidP="00252BAA">
      <w:pPr>
        <w:spacing w:after="0" w:line="240" w:lineRule="auto"/>
      </w:pPr>
      <w:r>
        <w:separator/>
      </w:r>
    </w:p>
  </w:endnote>
  <w:endnote w:type="continuationSeparator" w:id="0">
    <w:p w:rsidR="00F626C4" w:rsidRDefault="00F626C4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6C4" w:rsidRDefault="00F626C4" w:rsidP="00252BAA">
      <w:pPr>
        <w:spacing w:after="0" w:line="240" w:lineRule="auto"/>
      </w:pPr>
      <w:r>
        <w:separator/>
      </w:r>
    </w:p>
  </w:footnote>
  <w:footnote w:type="continuationSeparator" w:id="0">
    <w:p w:rsidR="00F626C4" w:rsidRDefault="00F626C4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49E9"/>
    <w:rsid w:val="00077077"/>
    <w:rsid w:val="0008783A"/>
    <w:rsid w:val="00094AFE"/>
    <w:rsid w:val="000B25CF"/>
    <w:rsid w:val="000C04A9"/>
    <w:rsid w:val="000C04D4"/>
    <w:rsid w:val="000D4102"/>
    <w:rsid w:val="000E4620"/>
    <w:rsid w:val="00115E40"/>
    <w:rsid w:val="00152099"/>
    <w:rsid w:val="00161E99"/>
    <w:rsid w:val="001675E5"/>
    <w:rsid w:val="00172705"/>
    <w:rsid w:val="00190FFD"/>
    <w:rsid w:val="001C2F1A"/>
    <w:rsid w:val="001D7EBE"/>
    <w:rsid w:val="002111BC"/>
    <w:rsid w:val="00252BAA"/>
    <w:rsid w:val="0025573E"/>
    <w:rsid w:val="002644B4"/>
    <w:rsid w:val="0027769C"/>
    <w:rsid w:val="002803C7"/>
    <w:rsid w:val="00290D81"/>
    <w:rsid w:val="00290FFB"/>
    <w:rsid w:val="002F7495"/>
    <w:rsid w:val="00303ED4"/>
    <w:rsid w:val="00317B5B"/>
    <w:rsid w:val="003465F4"/>
    <w:rsid w:val="00355C29"/>
    <w:rsid w:val="00362518"/>
    <w:rsid w:val="003631C3"/>
    <w:rsid w:val="0038123C"/>
    <w:rsid w:val="003813D2"/>
    <w:rsid w:val="003B63C0"/>
    <w:rsid w:val="003F7203"/>
    <w:rsid w:val="00426F9B"/>
    <w:rsid w:val="0043278D"/>
    <w:rsid w:val="004471D6"/>
    <w:rsid w:val="00451D84"/>
    <w:rsid w:val="004B1846"/>
    <w:rsid w:val="004E1E89"/>
    <w:rsid w:val="004E5D22"/>
    <w:rsid w:val="004F0F3C"/>
    <w:rsid w:val="004F2149"/>
    <w:rsid w:val="00546318"/>
    <w:rsid w:val="0055148E"/>
    <w:rsid w:val="00556FAE"/>
    <w:rsid w:val="00560677"/>
    <w:rsid w:val="00580048"/>
    <w:rsid w:val="0058097C"/>
    <w:rsid w:val="005852E6"/>
    <w:rsid w:val="00595EB0"/>
    <w:rsid w:val="005A41D1"/>
    <w:rsid w:val="005A52F6"/>
    <w:rsid w:val="005B5C56"/>
    <w:rsid w:val="006202A1"/>
    <w:rsid w:val="006310FC"/>
    <w:rsid w:val="00632AEC"/>
    <w:rsid w:val="00650F71"/>
    <w:rsid w:val="0067136E"/>
    <w:rsid w:val="00675493"/>
    <w:rsid w:val="00683669"/>
    <w:rsid w:val="006905D8"/>
    <w:rsid w:val="00694CC9"/>
    <w:rsid w:val="006B650B"/>
    <w:rsid w:val="007144CE"/>
    <w:rsid w:val="00721081"/>
    <w:rsid w:val="007870D7"/>
    <w:rsid w:val="007C32FF"/>
    <w:rsid w:val="007E2AAD"/>
    <w:rsid w:val="007F3EBB"/>
    <w:rsid w:val="0081022A"/>
    <w:rsid w:val="00843BD8"/>
    <w:rsid w:val="0085229F"/>
    <w:rsid w:val="008D32FC"/>
    <w:rsid w:val="00901E97"/>
    <w:rsid w:val="009113EC"/>
    <w:rsid w:val="0098265E"/>
    <w:rsid w:val="009862FA"/>
    <w:rsid w:val="009C317B"/>
    <w:rsid w:val="009C3BFC"/>
    <w:rsid w:val="009C56DF"/>
    <w:rsid w:val="009D61D5"/>
    <w:rsid w:val="009E1442"/>
    <w:rsid w:val="00A52505"/>
    <w:rsid w:val="00A73832"/>
    <w:rsid w:val="00AA48D9"/>
    <w:rsid w:val="00AB3E7E"/>
    <w:rsid w:val="00AC5CE8"/>
    <w:rsid w:val="00AE32E2"/>
    <w:rsid w:val="00AE5498"/>
    <w:rsid w:val="00B13351"/>
    <w:rsid w:val="00B2039F"/>
    <w:rsid w:val="00B421AA"/>
    <w:rsid w:val="00B45A93"/>
    <w:rsid w:val="00B62BFA"/>
    <w:rsid w:val="00B820CF"/>
    <w:rsid w:val="00B92762"/>
    <w:rsid w:val="00BB035C"/>
    <w:rsid w:val="00BD2724"/>
    <w:rsid w:val="00BD47AA"/>
    <w:rsid w:val="00BF60D5"/>
    <w:rsid w:val="00C62F3D"/>
    <w:rsid w:val="00C66B6E"/>
    <w:rsid w:val="00C73BA0"/>
    <w:rsid w:val="00C74CE5"/>
    <w:rsid w:val="00CC127E"/>
    <w:rsid w:val="00CD70D5"/>
    <w:rsid w:val="00CF79B2"/>
    <w:rsid w:val="00D14923"/>
    <w:rsid w:val="00D16D5E"/>
    <w:rsid w:val="00D22ACF"/>
    <w:rsid w:val="00D37542"/>
    <w:rsid w:val="00D5374F"/>
    <w:rsid w:val="00DC3366"/>
    <w:rsid w:val="00DD661D"/>
    <w:rsid w:val="00DE2C5B"/>
    <w:rsid w:val="00DF75E3"/>
    <w:rsid w:val="00E370C3"/>
    <w:rsid w:val="00E673CD"/>
    <w:rsid w:val="00E86224"/>
    <w:rsid w:val="00E86C38"/>
    <w:rsid w:val="00E922C1"/>
    <w:rsid w:val="00EA03A3"/>
    <w:rsid w:val="00EA5898"/>
    <w:rsid w:val="00EB7E20"/>
    <w:rsid w:val="00EC7B7B"/>
    <w:rsid w:val="00EF0FF0"/>
    <w:rsid w:val="00F11905"/>
    <w:rsid w:val="00F255F6"/>
    <w:rsid w:val="00F446BB"/>
    <w:rsid w:val="00F512B9"/>
    <w:rsid w:val="00F626C4"/>
    <w:rsid w:val="00F633AF"/>
    <w:rsid w:val="00F90AA4"/>
    <w:rsid w:val="00FA0F8C"/>
    <w:rsid w:val="00FA3F70"/>
    <w:rsid w:val="00FC5B0D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59</cp:revision>
  <cp:lastPrinted>2021-07-06T08:42:00Z</cp:lastPrinted>
  <dcterms:created xsi:type="dcterms:W3CDTF">2022-06-17T07:57:00Z</dcterms:created>
  <dcterms:modified xsi:type="dcterms:W3CDTF">2022-07-25T22:45:00Z</dcterms:modified>
</cp:coreProperties>
</file>